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775" w:rsidRDefault="00B82775" w:rsidP="00B827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материалы к  дополнительной общеобразовательной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программе </w:t>
      </w:r>
    </w:p>
    <w:p w:rsidR="00B82775" w:rsidRDefault="00B82775" w:rsidP="00B827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естественнонаучной деятельности «Красный чемоданчик»</w:t>
      </w:r>
    </w:p>
    <w:p w:rsidR="00B82775" w:rsidRDefault="00B82775" w:rsidP="00B827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2775" w:rsidRDefault="00B82775" w:rsidP="00B827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A61" w:rsidRPr="00281A61" w:rsidRDefault="00B82775" w:rsidP="00281A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A61">
        <w:rPr>
          <w:rFonts w:ascii="Times New Roman" w:hAnsi="Times New Roman" w:cs="Times New Roman"/>
          <w:b/>
          <w:sz w:val="28"/>
          <w:szCs w:val="28"/>
        </w:rPr>
        <w:t>1.</w:t>
      </w:r>
      <w:r w:rsidR="00281A61" w:rsidRPr="00281A61">
        <w:rPr>
          <w:rFonts w:ascii="Times New Roman" w:hAnsi="Times New Roman" w:cs="Times New Roman"/>
          <w:b/>
          <w:sz w:val="28"/>
          <w:szCs w:val="28"/>
        </w:rPr>
        <w:t xml:space="preserve"> Конспект открытого занятия «Зимняя природа. Три месяца зимы» </w:t>
      </w:r>
    </w:p>
    <w:p w:rsidR="00B82775" w:rsidRPr="00281A61" w:rsidRDefault="00B82775" w:rsidP="00B827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1A61" w:rsidRPr="00281A61" w:rsidRDefault="00281A61" w:rsidP="00281A61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1A6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81A6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уточнить и расширить знания детей о зиме и зимних месяцах, о её характерных признаках</w:t>
      </w:r>
      <w:r w:rsidRPr="00281A6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281A61" w:rsidRPr="00281A61" w:rsidRDefault="00281A61" w:rsidP="00281A61">
      <w:pPr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81A6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281A61" w:rsidRPr="00281A61" w:rsidRDefault="00281A61" w:rsidP="00281A61">
      <w:pPr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81A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обобщить знания детей о характерных признаках зимы в природе, о зимних природных явлениях;</w:t>
      </w:r>
    </w:p>
    <w:p w:rsidR="00281A61" w:rsidRPr="00281A61" w:rsidRDefault="00281A61" w:rsidP="00281A61">
      <w:pPr>
        <w:ind w:firstLine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81A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закрепить названия зимних месяцев.</w:t>
      </w:r>
    </w:p>
    <w:p w:rsidR="00281A61" w:rsidRPr="00281A61" w:rsidRDefault="00281A61" w:rsidP="00281A61">
      <w:pPr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81A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воспитывать любознательность и интерес к окружающему миру. </w:t>
      </w:r>
    </w:p>
    <w:p w:rsidR="00281A61" w:rsidRPr="00281A61" w:rsidRDefault="00281A61" w:rsidP="00281A61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1A6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Материалы для демонстрации:</w:t>
      </w:r>
      <w:r w:rsidRPr="00281A61">
        <w:rPr>
          <w:rFonts w:ascii="Times New Roman" w:hAnsi="Times New Roman" w:cs="Times New Roman"/>
          <w:sz w:val="28"/>
          <w:szCs w:val="28"/>
          <w:lang w:eastAsia="ru-RU"/>
        </w:rPr>
        <w:t xml:space="preserve"> презентация «Зима», песня «Три белых коня»</w:t>
      </w:r>
      <w:r w:rsidRPr="00281A6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281A61" w:rsidRPr="00281A61" w:rsidRDefault="00281A61" w:rsidP="00281A61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1A6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:rsidR="00281A61" w:rsidRPr="00281A61" w:rsidRDefault="00281A61" w:rsidP="00281A61">
      <w:pP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81A61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для раскрашивания:</w:t>
      </w:r>
    </w:p>
    <w:p w:rsidR="00281A61" w:rsidRPr="00281A61" w:rsidRDefault="00281A61" w:rsidP="00281A61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281A6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лист бумаги А</w:t>
      </w:r>
      <w:proofErr w:type="gramStart"/>
      <w:r w:rsidRPr="00281A6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proofErr w:type="gramEnd"/>
      <w:r w:rsidRPr="00281A6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черно- белым изображением,</w:t>
      </w:r>
    </w:p>
    <w:p w:rsidR="00281A61" w:rsidRPr="00281A61" w:rsidRDefault="00281A61" w:rsidP="00281A61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81A6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цветные карандаши, фломастеры.</w:t>
      </w:r>
    </w:p>
    <w:p w:rsidR="00281A61" w:rsidRPr="00281A61" w:rsidRDefault="00281A61" w:rsidP="00281A61">
      <w:pP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81A61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для демонстрации:</w:t>
      </w:r>
    </w:p>
    <w:p w:rsidR="00281A61" w:rsidRPr="00281A61" w:rsidRDefault="00281A61" w:rsidP="00281A61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81A6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ноутбук,</w:t>
      </w:r>
    </w:p>
    <w:p w:rsidR="00281A61" w:rsidRPr="00281A61" w:rsidRDefault="00281A61" w:rsidP="00281A61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81A6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проектор,</w:t>
      </w:r>
    </w:p>
    <w:p w:rsidR="00281A61" w:rsidRPr="00281A61" w:rsidRDefault="00281A61" w:rsidP="00281A61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81A6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экран.</w:t>
      </w:r>
    </w:p>
    <w:p w:rsidR="00281A61" w:rsidRPr="00281A61" w:rsidRDefault="00281A61" w:rsidP="00281A61">
      <w:pPr>
        <w:pStyle w:val="a3"/>
        <w:jc w:val="both"/>
        <w:rPr>
          <w:rFonts w:ascii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:rsidR="00281A61" w:rsidRPr="00281A61" w:rsidRDefault="00281A61" w:rsidP="00281A61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81A6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281A61" w:rsidRPr="00281A61" w:rsidRDefault="00281A61" w:rsidP="00281A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A6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Организационный момент.</w:t>
      </w:r>
      <w:r w:rsidRPr="00281A6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В журнале объединения отмечаются отсутствующие дети, записывается тема занятия.</w:t>
      </w:r>
      <w:r w:rsidRPr="00281A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81A61" w:rsidRPr="00281A61" w:rsidRDefault="00281A61" w:rsidP="00281A61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81A6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Подготовка к восприятию нового материала.</w:t>
      </w:r>
    </w:p>
    <w:p w:rsidR="00281A61" w:rsidRPr="00281A61" w:rsidRDefault="00281A61" w:rsidP="00281A61">
      <w:pPr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>Сбросили деревья листья,</w:t>
      </w:r>
    </w:p>
    <w:p w:rsidR="00281A61" w:rsidRPr="00281A61" w:rsidRDefault="00281A61" w:rsidP="00281A61">
      <w:pPr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>Дождик капать перестал,</w:t>
      </w:r>
    </w:p>
    <w:p w:rsidR="00281A61" w:rsidRPr="00281A61" w:rsidRDefault="00281A61" w:rsidP="00281A61">
      <w:pPr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>Улетели к югу птицы,</w:t>
      </w:r>
    </w:p>
    <w:p w:rsidR="00281A61" w:rsidRPr="00281A61" w:rsidRDefault="00281A61" w:rsidP="00281A61">
      <w:pPr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lastRenderedPageBreak/>
        <w:t>Снег на землю падать стал.</w:t>
      </w:r>
    </w:p>
    <w:p w:rsidR="00281A61" w:rsidRPr="00281A61" w:rsidRDefault="00281A61" w:rsidP="00281A61">
      <w:pPr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>Спит медведь в своей берлоге,</w:t>
      </w:r>
    </w:p>
    <w:p w:rsidR="00281A61" w:rsidRPr="00281A61" w:rsidRDefault="00281A61" w:rsidP="00281A61">
      <w:pPr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>Заяц шубку поменял.</w:t>
      </w:r>
    </w:p>
    <w:p w:rsidR="00281A61" w:rsidRPr="00281A61" w:rsidRDefault="00281A61" w:rsidP="00281A61">
      <w:pPr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>Холод ходит по дорогам,</w:t>
      </w:r>
    </w:p>
    <w:p w:rsidR="00281A61" w:rsidRPr="00281A61" w:rsidRDefault="00281A61" w:rsidP="00281A61">
      <w:pPr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>За окном декабрь настал.</w:t>
      </w:r>
    </w:p>
    <w:p w:rsidR="00281A61" w:rsidRPr="00281A61" w:rsidRDefault="00281A61" w:rsidP="00281A61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>- Какое время года настало?</w:t>
      </w:r>
    </w:p>
    <w:p w:rsidR="00281A61" w:rsidRPr="00281A61" w:rsidRDefault="00281A61" w:rsidP="00281A61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>- Какое время года предшествовало зиме?</w:t>
      </w:r>
    </w:p>
    <w:p w:rsidR="00281A61" w:rsidRPr="00281A61" w:rsidRDefault="00281A61" w:rsidP="00281A61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>- Назовите осенние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месяцы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281A61" w:rsidRPr="00281A61" w:rsidRDefault="00281A61" w:rsidP="00281A61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>-</w:t>
      </w:r>
      <w:proofErr w:type="gramStart"/>
      <w:r w:rsidRPr="00281A61">
        <w:rPr>
          <w:rFonts w:ascii="Times New Roman" w:hAnsi="Times New Roman" w:cs="Times New Roman"/>
          <w:color w:val="111111"/>
          <w:sz w:val="28"/>
          <w:szCs w:val="28"/>
        </w:rPr>
        <w:t>Послушайте</w:t>
      </w:r>
      <w:proofErr w:type="gramEnd"/>
      <w:r w:rsidRPr="00281A61">
        <w:rPr>
          <w:rFonts w:ascii="Times New Roman" w:hAnsi="Times New Roman" w:cs="Times New Roman"/>
          <w:color w:val="111111"/>
          <w:sz w:val="28"/>
          <w:szCs w:val="28"/>
        </w:rPr>
        <w:t xml:space="preserve"> пожалуйста сказку </w:t>
      </w:r>
      <w:r w:rsidRPr="00281A6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81A61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Зимние месяцы</w:t>
      </w:r>
      <w:r w:rsidRPr="00281A6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81A61" w:rsidRPr="00281A61" w:rsidRDefault="00281A61" w:rsidP="00281A61">
      <w:pPr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>Жила-была на свете волшебница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Зима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 xml:space="preserve">. Да только стара она стала землю снегом укрывать, да за холодными ветрами </w:t>
      </w:r>
      <w:proofErr w:type="gramStart"/>
      <w:r w:rsidRPr="00281A61">
        <w:rPr>
          <w:rFonts w:ascii="Times New Roman" w:hAnsi="Times New Roman" w:cs="Times New Roman"/>
          <w:color w:val="111111"/>
          <w:sz w:val="28"/>
          <w:szCs w:val="28"/>
        </w:rPr>
        <w:t>приглядывать</w:t>
      </w:r>
      <w:proofErr w:type="gramEnd"/>
      <w:r w:rsidRPr="00281A61">
        <w:rPr>
          <w:rFonts w:ascii="Times New Roman" w:hAnsi="Times New Roman" w:cs="Times New Roman"/>
          <w:color w:val="111111"/>
          <w:sz w:val="28"/>
          <w:szCs w:val="28"/>
        </w:rPr>
        <w:t>. Подумала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Зима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 и решила все свои заботы да дела передать трем сыновьям. </w:t>
      </w:r>
      <w:r w:rsidRPr="00281A61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Звали сыновей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: Декабрь, Январь и Февраль. Сыновей трое, и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месяцев зимних тоже три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 xml:space="preserve">. Да только </w:t>
      </w:r>
      <w:proofErr w:type="gramStart"/>
      <w:r w:rsidRPr="00281A61">
        <w:rPr>
          <w:rFonts w:ascii="Times New Roman" w:hAnsi="Times New Roman" w:cs="Times New Roman"/>
          <w:color w:val="111111"/>
          <w:sz w:val="28"/>
          <w:szCs w:val="28"/>
        </w:rPr>
        <w:t>кому</w:t>
      </w:r>
      <w:proofErr w:type="gramEnd"/>
      <w:r w:rsidRPr="00281A61">
        <w:rPr>
          <w:rFonts w:ascii="Times New Roman" w:hAnsi="Times New Roman" w:cs="Times New Roman"/>
          <w:color w:val="111111"/>
          <w:sz w:val="28"/>
          <w:szCs w:val="28"/>
        </w:rPr>
        <w:t xml:space="preserve"> за каким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месяцем приглядывать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? Придумала тогда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Зима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 дать сыновьям поручения, да посмотреть, кто с каким лучше справится.</w:t>
      </w:r>
    </w:p>
    <w:p w:rsidR="00281A61" w:rsidRPr="00281A61" w:rsidRDefault="00281A61" w:rsidP="00281A61">
      <w:pPr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>Позвала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зима сыновей и говорит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281A61" w:rsidRPr="00281A61" w:rsidRDefault="00281A61" w:rsidP="00281A61">
      <w:pPr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>- Взрослые вы уже стали, вот и хочу я посмотреть, что вы умеете. Вот вам моё первое задание. Отправляйтесь в лес, да проверьте, все ли лесные звери к холодам готовы.</w:t>
      </w:r>
    </w:p>
    <w:p w:rsidR="00281A61" w:rsidRPr="00281A61" w:rsidRDefault="00281A61" w:rsidP="00281A61">
      <w:pPr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>Первым быстрее всех вернулся средний сын – Февраль, не смог он за всеми зайцами и белками угнаться да проверить, сменили ли они шубки. Ни с чем вернулся и Январь – не уговорил проснувшегося медведя в берлогу обратно залезть. Зато Декабрь, самый младший, да озорной, дружбу с лесными зверями давно вел, везде успел – и шубки у всех проверил, теплые ли, и ветер попросил медведю колыбельную спеть. Решила тогда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Зима</w:t>
      </w:r>
      <w:r w:rsidRPr="00281A61">
        <w:rPr>
          <w:rFonts w:ascii="Times New Roman" w:hAnsi="Times New Roman" w:cs="Times New Roman"/>
          <w:b/>
          <w:color w:val="111111"/>
          <w:sz w:val="28"/>
          <w:szCs w:val="28"/>
        </w:rPr>
        <w:t> 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– Декабрю быть хозяином первого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месяца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. А Январю и Февралю дала другое задание – кто снега больше наметёт, да речку крепче льдом скуёт. Оба сына хорошо справились, да Январь лучше. Решила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Зима быть ему вторым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. А Февралю остался последний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месяц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. </w:t>
      </w:r>
      <w:r w:rsidRPr="00281A6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Так и стали три брата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: Декабрь, Январь и Февраль, каждый в свой черед за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зимними месяцами присматривать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. Так ли дело было или нет мне не ведомо, да только называем мы три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зимних 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>месяца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 так же как звали сказочных сыновей волшебницы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Зимы - Декабрь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, Январь, Февраль.</w:t>
      </w:r>
    </w:p>
    <w:p w:rsidR="00281A61" w:rsidRPr="00281A61" w:rsidRDefault="00281A61" w:rsidP="00281A61">
      <w:pPr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proofErr w:type="gramStart"/>
      <w:r w:rsidRPr="00281A61">
        <w:rPr>
          <w:rFonts w:ascii="Times New Roman" w:hAnsi="Times New Roman" w:cs="Times New Roman"/>
          <w:color w:val="111111"/>
          <w:sz w:val="28"/>
          <w:szCs w:val="28"/>
        </w:rPr>
        <w:t>Запомнили</w:t>
      </w:r>
      <w:proofErr w:type="gramEnd"/>
      <w:r w:rsidRPr="00281A61">
        <w:rPr>
          <w:rFonts w:ascii="Times New Roman" w:hAnsi="Times New Roman" w:cs="Times New Roman"/>
          <w:color w:val="111111"/>
          <w:sz w:val="28"/>
          <w:szCs w:val="28"/>
        </w:rPr>
        <w:t xml:space="preserve"> как звали сыновей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Зимы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? Какие задания давала волшебница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Зима своим сыновьям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? Декабрь – первый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месяц зимы и последний месяц года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. В декабре 31 день. В декабре небо обычно закрыто тучами, часто идёт снег. Начинаются настоящие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зимние морозы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. Декабрьские морозы строят ледяные мосты на реках, прудах и озерах. Растения и некоторые животные спят под снегом.</w:t>
      </w:r>
    </w:p>
    <w:p w:rsidR="00281A61" w:rsidRPr="00281A61" w:rsidRDefault="00281A61" w:rsidP="00281A61">
      <w:pPr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>Радуются зиме дети. Бегают по белому снегу, лепят снежки, катаются с горки на санках, с удовольствием катают снежные комки и лепят различные фигуры – от снеговика до разнообразных сказочных героев.</w:t>
      </w:r>
    </w:p>
    <w:p w:rsidR="00281A61" w:rsidRPr="00281A61" w:rsidRDefault="00281A61" w:rsidP="00281A61">
      <w:pPr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>Январ</w:t>
      </w:r>
      <w:proofErr w:type="gramStart"/>
      <w:r w:rsidRPr="00281A61">
        <w:rPr>
          <w:rFonts w:ascii="Times New Roman" w:hAnsi="Times New Roman" w:cs="Times New Roman"/>
          <w:color w:val="111111"/>
          <w:sz w:val="28"/>
          <w:szCs w:val="28"/>
        </w:rPr>
        <w:t>ь-</w:t>
      </w:r>
      <w:proofErr w:type="gramEnd"/>
      <w:r w:rsidRPr="00281A61">
        <w:rPr>
          <w:rFonts w:ascii="Times New Roman" w:hAnsi="Times New Roman" w:cs="Times New Roman"/>
          <w:color w:val="111111"/>
          <w:sz w:val="28"/>
          <w:szCs w:val="28"/>
        </w:rPr>
        <w:t xml:space="preserve"> первый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месяц года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, второй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месяц зимы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. В январе 31 день. </w:t>
      </w:r>
      <w:r w:rsidRPr="00281A6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 народе говорят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Pr="00281A6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«Январь – году начало, зиме середина»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. 1 января – праздник Нового года. На этот праздник обязательно наряжают ёлку. Снега становится очень много и если мороз не сильный, то можно слепить снеговика, поиграть в снежки.</w:t>
      </w:r>
    </w:p>
    <w:p w:rsidR="00281A61" w:rsidRPr="00281A61" w:rsidRDefault="00281A61" w:rsidP="00281A61">
      <w:pPr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>Февраль – третий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месяц зимы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. В феврале 28 или 29 дней – это самый короткий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месяц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. Погода в феврале ветреная, вьюжная. Снег уже не подает крупными хлопьями как в январские снегопады. А солнце встает все раньше поднимается все выше и греет уже сильнее. Поэтому, когда стоит солнечная погода, снег на крышах начинает подтаивать и капать вниз. От этого по краю крыши образуются сосульки.</w:t>
      </w:r>
    </w:p>
    <w:p w:rsidR="00281A61" w:rsidRPr="00281A61" w:rsidRDefault="00281A61" w:rsidP="00281A61">
      <w:pPr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>- Какие явления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природы бывают зимой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 xml:space="preserve">? Я предлагаю вам поиграть в игру </w:t>
      </w:r>
      <w:r w:rsidRPr="00281A6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«Бывает – не бывает». Если явление природы бывает зимо</w:t>
      </w:r>
      <w:proofErr w:type="gramStart"/>
      <w:r w:rsidRPr="00281A6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й-</w:t>
      </w:r>
      <w:proofErr w:type="gramEnd"/>
      <w:r w:rsidRPr="00281A6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хлопаем в ладоши, если нет- топаем ногами.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 xml:space="preserve"> (Дождь, снег, листопад, радуга, иней, гроза, роса, метель…)</w:t>
      </w:r>
    </w:p>
    <w:p w:rsidR="00281A61" w:rsidRPr="00281A61" w:rsidRDefault="00281A61" w:rsidP="00281A61">
      <w:pPr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>- Какие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признаки зимы вы знаете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 xml:space="preserve">? </w:t>
      </w:r>
      <w:proofErr w:type="gramStart"/>
      <w:r w:rsidRPr="00281A61">
        <w:rPr>
          <w:rFonts w:ascii="Times New Roman" w:hAnsi="Times New Roman" w:cs="Times New Roman"/>
          <w:color w:val="111111"/>
          <w:sz w:val="28"/>
          <w:szCs w:val="28"/>
        </w:rPr>
        <w:t>(Дни зимой короткие, а ночи длинные.</w:t>
      </w:r>
      <w:proofErr w:type="gramEnd"/>
      <w:r w:rsidRPr="00281A6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281A61">
        <w:rPr>
          <w:rFonts w:ascii="Times New Roman" w:hAnsi="Times New Roman" w:cs="Times New Roman"/>
          <w:color w:val="111111"/>
          <w:sz w:val="28"/>
          <w:szCs w:val="28"/>
        </w:rPr>
        <w:t>Солнце редко выглядывает из-за туч и греет слабо).</w:t>
      </w:r>
      <w:proofErr w:type="gramEnd"/>
    </w:p>
    <w:p w:rsidR="00281A61" w:rsidRPr="00281A61" w:rsidRDefault="00281A61" w:rsidP="00281A61">
      <w:pPr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Часто бывают снегопады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: хлопья снега быстро летят из низких темных туч. Снег укрывает землю пушистым покрывалом и ложится на ветви деревьев и кустарников.</w:t>
      </w:r>
    </w:p>
    <w:p w:rsidR="00281A61" w:rsidRPr="00281A61" w:rsidRDefault="00281A61" w:rsidP="00281A61">
      <w:pPr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>Часто метут метели, кружат снежные вихри и вьюги, бегут по земле поземки.</w:t>
      </w:r>
    </w:p>
    <w:p w:rsidR="00281A61" w:rsidRPr="00281A61" w:rsidRDefault="00281A61" w:rsidP="00281A61">
      <w:pPr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lastRenderedPageBreak/>
        <w:t>Зимой дни стоят морозные. Водоёмы покрыты толстым льдом. Мороз рисует на окнах стеклах причудливые узоры.</w:t>
      </w:r>
    </w:p>
    <w:p w:rsidR="00281A61" w:rsidRPr="00281A61" w:rsidRDefault="00281A61" w:rsidP="00281A61">
      <w:pPr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>Зимой люди надевают теплую одежду, </w:t>
      </w:r>
      <w:r w:rsidRPr="00281A6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чтобы не замерзнуть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: кофты, штаны, пальто, шубы, шарф,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зимние сапоги или валенки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, на руки варежки или перчатки, а на голову тёплую шапку.</w:t>
      </w:r>
    </w:p>
    <w:p w:rsidR="00281A61" w:rsidRPr="00281A61" w:rsidRDefault="00281A61" w:rsidP="00281A61">
      <w:pPr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3. Практическая часть.</w:t>
      </w:r>
      <w:r w:rsidRPr="00281A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1A61" w:rsidRPr="00281A61" w:rsidRDefault="00281A61" w:rsidP="00281A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A61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 раздаёт детям раскраску с изображением трёх коней и включает песню «Три белых коня».</w:t>
      </w:r>
    </w:p>
    <w:p w:rsidR="00281A61" w:rsidRPr="00281A61" w:rsidRDefault="00281A61" w:rsidP="00281A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A61">
        <w:rPr>
          <w:rFonts w:ascii="Times New Roman" w:hAnsi="Times New Roman" w:cs="Times New Roman"/>
          <w:sz w:val="28"/>
          <w:szCs w:val="28"/>
          <w:shd w:val="clear" w:color="auto" w:fill="FFFFFF"/>
        </w:rPr>
        <w:t>- Сейчас я предлагаю вам раскрасить рисунок. А чтобы вы лучше запомнили названия зимних месяцев, я включу вам послушать песню «Три белых коня».</w:t>
      </w:r>
    </w:p>
    <w:p w:rsidR="00281A61" w:rsidRPr="00281A61" w:rsidRDefault="00281A61" w:rsidP="00281A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1A61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выполняют работу.</w:t>
      </w:r>
    </w:p>
    <w:p w:rsidR="00281A61" w:rsidRPr="00281A61" w:rsidRDefault="00281A61" w:rsidP="00281A6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81A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4. Подведение итогов. </w:t>
      </w:r>
    </w:p>
    <w:p w:rsidR="00281A61" w:rsidRPr="00281A61" w:rsidRDefault="00281A61" w:rsidP="00281A61">
      <w:pPr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>- О чём мы говорили сегодня на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занятии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:rsidR="00281A61" w:rsidRPr="00281A61" w:rsidRDefault="00281A61" w:rsidP="00281A61">
      <w:pPr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>- Какое сейчас время года?</w:t>
      </w:r>
    </w:p>
    <w:p w:rsidR="00281A61" w:rsidRPr="00281A61" w:rsidRDefault="00281A61" w:rsidP="00281A61">
      <w:pPr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>- Какие вы запомнили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признаки зимы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:rsidR="00281A61" w:rsidRPr="00281A61" w:rsidRDefault="00281A61" w:rsidP="00281A61">
      <w:pPr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>- Какие вы знаете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зимние месяцы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:rsidR="00281A61" w:rsidRPr="00281A61" w:rsidRDefault="00281A61" w:rsidP="00281A61">
      <w:pPr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281A61">
        <w:rPr>
          <w:rFonts w:ascii="Times New Roman" w:hAnsi="Times New Roman" w:cs="Times New Roman"/>
          <w:color w:val="111111"/>
          <w:sz w:val="28"/>
          <w:szCs w:val="28"/>
        </w:rPr>
        <w:t xml:space="preserve">- Можем ли мы теперь утверждать, что сейчас за окном </w:t>
      </w:r>
      <w:r w:rsidRPr="00281A61">
        <w:rPr>
          <w:rFonts w:ascii="Times New Roman" w:hAnsi="Times New Roman" w:cs="Times New Roman"/>
          <w:b/>
          <w:color w:val="111111"/>
          <w:sz w:val="28"/>
          <w:szCs w:val="28"/>
        </w:rPr>
        <w:t>- </w:t>
      </w:r>
      <w:r w:rsidRPr="00281A6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зима</w:t>
      </w:r>
      <w:r w:rsidRPr="00281A61"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:rsidR="00453B61" w:rsidRDefault="00281A61">
      <w:r w:rsidRPr="00281A61">
        <w:lastRenderedPageBreak/>
        <w:drawing>
          <wp:inline distT="0" distB="0" distL="0" distR="0">
            <wp:extent cx="5940425" cy="7795744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9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3B61" w:rsidSect="00453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775"/>
    <w:rsid w:val="00281A61"/>
    <w:rsid w:val="00453B61"/>
    <w:rsid w:val="00B82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1A61"/>
    <w:pPr>
      <w:spacing w:after="0" w:line="240" w:lineRule="auto"/>
    </w:pPr>
  </w:style>
  <w:style w:type="character" w:styleId="a4">
    <w:name w:val="Strong"/>
    <w:basedOn w:val="a0"/>
    <w:uiPriority w:val="22"/>
    <w:qFormat/>
    <w:rsid w:val="00281A6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81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1A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803</Words>
  <Characters>4580</Characters>
  <Application>Microsoft Office Word</Application>
  <DocSecurity>0</DocSecurity>
  <Lines>38</Lines>
  <Paragraphs>10</Paragraphs>
  <ScaleCrop>false</ScaleCrop>
  <Company>3</Company>
  <LinksUpToDate>false</LinksUpToDate>
  <CharactersWithSpaces>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2023-09-22T10:44:00Z</dcterms:created>
  <dcterms:modified xsi:type="dcterms:W3CDTF">2023-09-22T10:53:00Z</dcterms:modified>
</cp:coreProperties>
</file>